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03-06/2022/252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Невинномысск — ст. Отрадная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6EF5F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ст. Отрадная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742F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2022-03-10T08:58:00Z</dcterms:modified>
</cp:coreProperties>
</file>